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1DF" w:rsidRDefault="00E711DF" w:rsidP="008A5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Harmonogram terminów nauki pływania </w:t>
      </w:r>
    </w:p>
    <w:p w:rsidR="008A5C9E" w:rsidRDefault="008A5C9E" w:rsidP="008A5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PIĄTEK</w:t>
      </w:r>
      <w:r w:rsidR="00DF5554">
        <w:rPr>
          <w:rFonts w:ascii="Times New Roman" w:hAnsi="Times New Roman" w:cs="Times New Roman"/>
          <w:b/>
          <w:bCs/>
          <w:sz w:val="28"/>
          <w:szCs w:val="28"/>
        </w:rPr>
        <w:t xml:space="preserve"> - WIOSNA</w:t>
      </w:r>
    </w:p>
    <w:p w:rsidR="00E711DF" w:rsidRDefault="00E711DF" w:rsidP="00E711D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711DF" w:rsidRDefault="00E711DF" w:rsidP="00E71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Szkoła Podstawowa im. Władysława Bartkowiaka w Jutrosinie</w:t>
      </w:r>
    </w:p>
    <w:p w:rsidR="00E711DF" w:rsidRDefault="00447DE1" w:rsidP="00E71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2017/2018</w:t>
      </w:r>
    </w:p>
    <w:p w:rsidR="00E711DF" w:rsidRDefault="00E711DF" w:rsidP="00E711D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711DF" w:rsidRDefault="00E711DF" w:rsidP="00E711D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794"/>
        <w:gridCol w:w="1500"/>
        <w:gridCol w:w="2535"/>
        <w:gridCol w:w="1889"/>
        <w:gridCol w:w="2657"/>
      </w:tblGrid>
      <w:tr w:rsidR="00E711DF" w:rsidTr="00C800F6">
        <w:trPr>
          <w:trHeight w:val="1"/>
        </w:trPr>
        <w:tc>
          <w:tcPr>
            <w:tcW w:w="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2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Miejsce i czas zbiórki</w:t>
            </w: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Pobyt na basenie</w:t>
            </w:r>
          </w:p>
        </w:tc>
        <w:tc>
          <w:tcPr>
            <w:tcW w:w="26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Przewidywany czas  powrotu</w:t>
            </w:r>
          </w:p>
        </w:tc>
      </w:tr>
      <w:tr w:rsidR="00E711DF" w:rsidTr="00C800F6">
        <w:trPr>
          <w:trHeight w:val="570"/>
        </w:trPr>
        <w:tc>
          <w:tcPr>
            <w:tcW w:w="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DF5554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9. 03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przystanek szkolny, </w:t>
            </w:r>
          </w:p>
          <w:p w:rsidR="00E711DF" w:rsidRDefault="000D0A91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 Jutrosin, godz. 14:5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FF5AD8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 – 17:3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A3472E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11DF" w:rsidTr="00C800F6">
        <w:trPr>
          <w:trHeight w:val="570"/>
        </w:trPr>
        <w:tc>
          <w:tcPr>
            <w:tcW w:w="794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DF5554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16. 03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przystanek szkolny, </w:t>
            </w:r>
          </w:p>
          <w:p w:rsidR="00E711DF" w:rsidRDefault="000D0A91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 Jutrosin, godz. 14:5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FF5AD8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 – 17:3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A3472E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E711DF" w:rsidTr="00C800F6">
        <w:trPr>
          <w:trHeight w:val="1"/>
        </w:trPr>
        <w:tc>
          <w:tcPr>
            <w:tcW w:w="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DF5554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23. 03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przystanek szkolny, </w:t>
            </w:r>
          </w:p>
          <w:p w:rsidR="00E711DF" w:rsidRDefault="000D0A91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 Jutrosin, godz. 14:5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FF5AD8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 – 17:3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A3472E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E711DF" w:rsidTr="00C800F6">
        <w:trPr>
          <w:trHeight w:val="1"/>
        </w:trPr>
        <w:tc>
          <w:tcPr>
            <w:tcW w:w="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DF5554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przystanek szkolny, </w:t>
            </w:r>
          </w:p>
          <w:p w:rsidR="00E711DF" w:rsidRDefault="000D0A91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 Jutrosin, godz. 14:5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FF5AD8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 – 17:3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A3472E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E711DF" w:rsidTr="00C800F6">
        <w:trPr>
          <w:trHeight w:val="1"/>
        </w:trPr>
        <w:tc>
          <w:tcPr>
            <w:tcW w:w="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DF5554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przystanek szkolny, </w:t>
            </w:r>
          </w:p>
          <w:p w:rsidR="00E711DF" w:rsidRDefault="000D0A91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Jutrosin,godz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14:5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FF5AD8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 – 17:3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A3472E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E711DF" w:rsidTr="00C800F6">
        <w:trPr>
          <w:trHeight w:val="1"/>
        </w:trPr>
        <w:tc>
          <w:tcPr>
            <w:tcW w:w="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6F6424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27. 04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przystanek szkolny,</w:t>
            </w:r>
          </w:p>
          <w:p w:rsidR="00E711DF" w:rsidRDefault="000D0A91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 Jutrosin, godz. 14:5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FF5AD8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 – 17:3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A3472E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E711DF" w:rsidTr="00C800F6">
        <w:trPr>
          <w:trHeight w:val="1"/>
        </w:trPr>
        <w:tc>
          <w:tcPr>
            <w:tcW w:w="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6F6424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przystanek szkolny, </w:t>
            </w:r>
          </w:p>
          <w:p w:rsidR="00E711DF" w:rsidRDefault="000D0A91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 Jutrosin, godz. 14:5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FF5AD8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 – 17:3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A3472E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E711DF" w:rsidTr="00C800F6">
        <w:trPr>
          <w:trHeight w:val="1"/>
        </w:trPr>
        <w:tc>
          <w:tcPr>
            <w:tcW w:w="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6F6424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przystanek szkolny, </w:t>
            </w:r>
          </w:p>
          <w:p w:rsidR="00E711DF" w:rsidRDefault="000D0A91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 Jutrosin, godz. 14:5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FF5AD8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 – 17:3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A3472E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E711DF" w:rsidTr="00C800F6">
        <w:trPr>
          <w:trHeight w:val="1"/>
        </w:trPr>
        <w:tc>
          <w:tcPr>
            <w:tcW w:w="7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6F6424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przystanek szkolny, </w:t>
            </w:r>
          </w:p>
          <w:p w:rsidR="00E711DF" w:rsidRDefault="000D0A91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 Jutrosin, godz. 14:5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FF5AD8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 – 17:3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A3472E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E711DF" w:rsidTr="00C800F6">
        <w:trPr>
          <w:trHeight w:val="1"/>
        </w:trPr>
        <w:tc>
          <w:tcPr>
            <w:tcW w:w="794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6F6424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15. 06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E711DF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przystanek szkolny, </w:t>
            </w:r>
          </w:p>
          <w:p w:rsidR="00E711DF" w:rsidRDefault="000D0A91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 Jutrosin, godz. 14:5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FF5AD8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 – 17:3</w:t>
            </w:r>
            <w:r w:rsidR="00E71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</w:tcPr>
          <w:p w:rsidR="00E711DF" w:rsidRDefault="00A3472E" w:rsidP="00C80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</w:tbl>
    <w:p w:rsidR="00E711DF" w:rsidRDefault="00E711DF" w:rsidP="00E711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711DF" w:rsidRDefault="00E711DF" w:rsidP="00E71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 należy zabrać ze sobą;</w:t>
      </w:r>
    </w:p>
    <w:p w:rsidR="00E711DF" w:rsidRDefault="00E711DF" w:rsidP="00E711DF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Calibri" w:hAnsi="Calibri" w:cs="Calibri"/>
        </w:rPr>
      </w:pPr>
    </w:p>
    <w:p w:rsidR="00E711DF" w:rsidRDefault="00E711DF" w:rsidP="00E711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strój kąpielowy/ kąpiel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ówki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E711DF" w:rsidRDefault="00E711DF" w:rsidP="00E711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ręcznik, grzebień,</w:t>
      </w:r>
    </w:p>
    <w:p w:rsidR="00E711DF" w:rsidRDefault="00E711DF" w:rsidP="00E711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woreczek do mokrych rzeczy, </w:t>
      </w:r>
    </w:p>
    <w:p w:rsidR="00E711DF" w:rsidRDefault="00E711DF" w:rsidP="00E711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rzeczy na przebranie,</w:t>
      </w:r>
    </w:p>
    <w:p w:rsidR="00E711DF" w:rsidRDefault="00E711DF" w:rsidP="00E711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napój, kanapkę. </w:t>
      </w:r>
    </w:p>
    <w:p w:rsidR="00E711DF" w:rsidRDefault="00E711DF" w:rsidP="00E711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711DF" w:rsidRDefault="00E711DF" w:rsidP="00E711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711DF" w:rsidRDefault="00E711DF" w:rsidP="00E71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Koordynator: 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Jamroży</w:t>
      </w:r>
      <w:proofErr w:type="spellEnd"/>
    </w:p>
    <w:p w:rsidR="00E711DF" w:rsidRDefault="00E711DF" w:rsidP="00E711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711DF" w:rsidRDefault="00E711DF" w:rsidP="00E711DF"/>
    <w:p w:rsidR="00CB4B6A" w:rsidRDefault="00CB4B6A"/>
    <w:sectPr w:rsidR="00CB4B6A" w:rsidSect="00466FE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0FA70BA"/>
    <w:lvl w:ilvl="0">
      <w:numFmt w:val="bullet"/>
      <w:lvlText w:val="*"/>
      <w:lvlJc w:val="left"/>
    </w:lvl>
  </w:abstractNum>
  <w:abstractNum w:abstractNumId="1">
    <w:nsid w:val="4FC862F1"/>
    <w:multiLevelType w:val="hybridMultilevel"/>
    <w:tmpl w:val="E08863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711DF"/>
    <w:rsid w:val="000D0A91"/>
    <w:rsid w:val="003D4193"/>
    <w:rsid w:val="00447DE1"/>
    <w:rsid w:val="006F6424"/>
    <w:rsid w:val="007F567D"/>
    <w:rsid w:val="008A5C9E"/>
    <w:rsid w:val="00A3472E"/>
    <w:rsid w:val="00CB4B6A"/>
    <w:rsid w:val="00D553A8"/>
    <w:rsid w:val="00DF5554"/>
    <w:rsid w:val="00E711DF"/>
    <w:rsid w:val="00FF5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1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 Jutrosin</dc:creator>
  <cp:lastModifiedBy>SP Jutrosin</cp:lastModifiedBy>
  <cp:revision>7</cp:revision>
  <cp:lastPrinted>2017-09-07T09:39:00Z</cp:lastPrinted>
  <dcterms:created xsi:type="dcterms:W3CDTF">2018-01-30T12:01:00Z</dcterms:created>
  <dcterms:modified xsi:type="dcterms:W3CDTF">2018-01-30T12:10:00Z</dcterms:modified>
</cp:coreProperties>
</file>